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DB" w:rsidRPr="005E720E" w:rsidRDefault="001238E1" w:rsidP="001238E1">
      <w:pPr>
        <w:ind w:left="6480"/>
        <w:rPr>
          <w:b/>
          <w:sz w:val="24"/>
          <w:szCs w:val="24"/>
        </w:rPr>
      </w:pPr>
      <w:r w:rsidRPr="005E720E">
        <w:rPr>
          <w:b/>
          <w:sz w:val="24"/>
          <w:szCs w:val="24"/>
        </w:rPr>
        <w:t>BRILLIANT ALLIANCE SACCO</w:t>
      </w:r>
      <w:r w:rsidR="00C65651">
        <w:rPr>
          <w:b/>
          <w:sz w:val="24"/>
          <w:szCs w:val="24"/>
        </w:rPr>
        <w:t>,</w:t>
      </w:r>
    </w:p>
    <w:p w:rsidR="00C65651" w:rsidRDefault="002745B6" w:rsidP="001238E1">
      <w:pPr>
        <w:ind w:left="6480"/>
        <w:rPr>
          <w:b/>
          <w:sz w:val="24"/>
          <w:szCs w:val="24"/>
        </w:rPr>
      </w:pPr>
      <w:r>
        <w:rPr>
          <w:b/>
          <w:sz w:val="24"/>
          <w:szCs w:val="24"/>
        </w:rPr>
        <w:t>P.O BOX 217-10202 KANGEMA</w:t>
      </w:r>
      <w:r w:rsidR="00C65651" w:rsidRPr="00515FD3">
        <w:rPr>
          <w:b/>
          <w:sz w:val="24"/>
          <w:szCs w:val="24"/>
        </w:rPr>
        <w:t>.</w:t>
      </w:r>
    </w:p>
    <w:p w:rsidR="001238E1" w:rsidRPr="005E720E" w:rsidRDefault="00BB558A" w:rsidP="001238E1">
      <w:pPr>
        <w:ind w:left="6480"/>
        <w:rPr>
          <w:b/>
          <w:sz w:val="24"/>
          <w:szCs w:val="24"/>
        </w:rPr>
      </w:pPr>
      <w:r>
        <w:rPr>
          <w:b/>
          <w:sz w:val="24"/>
          <w:szCs w:val="24"/>
        </w:rPr>
        <w:t>03/11</w:t>
      </w:r>
      <w:r w:rsidR="002745B6">
        <w:rPr>
          <w:b/>
          <w:sz w:val="24"/>
          <w:szCs w:val="24"/>
        </w:rPr>
        <w:t>/2017</w:t>
      </w:r>
      <w:r w:rsidR="00981C0F">
        <w:rPr>
          <w:b/>
          <w:sz w:val="24"/>
          <w:szCs w:val="24"/>
        </w:rPr>
        <w:tab/>
      </w:r>
    </w:p>
    <w:p w:rsidR="001238E1" w:rsidRDefault="001238E1" w:rsidP="0066425B">
      <w:pPr>
        <w:ind w:left="720"/>
        <w:rPr>
          <w:sz w:val="24"/>
          <w:szCs w:val="24"/>
        </w:rPr>
      </w:pPr>
    </w:p>
    <w:p w:rsidR="001238E1" w:rsidRPr="007138DB" w:rsidRDefault="001238E1" w:rsidP="0066425B">
      <w:pPr>
        <w:ind w:left="720"/>
        <w:rPr>
          <w:sz w:val="24"/>
          <w:szCs w:val="24"/>
        </w:rPr>
      </w:pPr>
    </w:p>
    <w:p w:rsidR="008B45EC" w:rsidRPr="001238E1" w:rsidRDefault="001238E1" w:rsidP="008B45EC">
      <w:pPr>
        <w:rPr>
          <w:b/>
          <w:sz w:val="24"/>
          <w:szCs w:val="24"/>
        </w:rPr>
      </w:pPr>
      <w:r w:rsidRPr="001238E1">
        <w:rPr>
          <w:b/>
          <w:sz w:val="24"/>
          <w:szCs w:val="24"/>
        </w:rPr>
        <w:t>TO ALL COMMITTEE MEMBERS</w:t>
      </w:r>
    </w:p>
    <w:p w:rsidR="001238E1" w:rsidRPr="001238E1" w:rsidRDefault="001238E1" w:rsidP="008B45EC">
      <w:pPr>
        <w:rPr>
          <w:b/>
          <w:sz w:val="24"/>
          <w:szCs w:val="24"/>
        </w:rPr>
      </w:pPr>
      <w:r w:rsidRPr="001238E1">
        <w:rPr>
          <w:b/>
          <w:sz w:val="24"/>
          <w:szCs w:val="24"/>
        </w:rPr>
        <w:t>BRIILIANT ALLIANCE SACCO</w:t>
      </w:r>
    </w:p>
    <w:p w:rsidR="001238E1" w:rsidRDefault="001238E1" w:rsidP="008B45EC">
      <w:pPr>
        <w:rPr>
          <w:b/>
          <w:sz w:val="24"/>
          <w:szCs w:val="24"/>
          <w:u w:val="single"/>
        </w:rPr>
      </w:pPr>
      <w:r w:rsidRPr="001238E1">
        <w:rPr>
          <w:b/>
          <w:sz w:val="24"/>
          <w:szCs w:val="24"/>
          <w:u w:val="single"/>
        </w:rPr>
        <w:t>RE.NOTICE OF A MEETING</w:t>
      </w:r>
    </w:p>
    <w:p w:rsidR="001238E1" w:rsidRDefault="001238E1" w:rsidP="008B45EC">
      <w:pPr>
        <w:rPr>
          <w:b/>
          <w:sz w:val="24"/>
          <w:szCs w:val="24"/>
          <w:u w:val="single"/>
        </w:rPr>
      </w:pP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>You are hereby invited for a full board meeting on</w:t>
      </w:r>
      <w:r w:rsidR="000F416C">
        <w:rPr>
          <w:sz w:val="24"/>
          <w:szCs w:val="24"/>
        </w:rPr>
        <w:t xml:space="preserve"> </w:t>
      </w:r>
      <w:r w:rsidR="007914B7">
        <w:rPr>
          <w:sz w:val="24"/>
          <w:szCs w:val="24"/>
        </w:rPr>
        <w:t>4</w:t>
      </w:r>
      <w:r w:rsidR="000F416C" w:rsidRPr="000F416C">
        <w:rPr>
          <w:sz w:val="24"/>
          <w:szCs w:val="24"/>
          <w:vertAlign w:val="superscript"/>
        </w:rPr>
        <w:t>th</w:t>
      </w:r>
      <w:r w:rsidR="00BB558A">
        <w:rPr>
          <w:sz w:val="24"/>
          <w:szCs w:val="24"/>
        </w:rPr>
        <w:t xml:space="preserve"> November</w:t>
      </w:r>
      <w:r w:rsidR="00121077">
        <w:rPr>
          <w:sz w:val="24"/>
          <w:szCs w:val="24"/>
        </w:rPr>
        <w:t xml:space="preserve"> </w:t>
      </w:r>
      <w:r w:rsidR="00566A9A">
        <w:rPr>
          <w:sz w:val="24"/>
          <w:szCs w:val="24"/>
        </w:rPr>
        <w:t>2017</w:t>
      </w:r>
      <w:r w:rsidR="00067583">
        <w:rPr>
          <w:sz w:val="24"/>
          <w:szCs w:val="24"/>
        </w:rPr>
        <w:t xml:space="preserve"> </w:t>
      </w:r>
      <w:r w:rsidR="00121077">
        <w:rPr>
          <w:sz w:val="24"/>
          <w:szCs w:val="24"/>
        </w:rPr>
        <w:t>at our office at Tazama building</w:t>
      </w:r>
      <w:r>
        <w:rPr>
          <w:sz w:val="24"/>
          <w:szCs w:val="24"/>
        </w:rPr>
        <w:t xml:space="preserve"> starting from </w:t>
      </w:r>
      <w:r w:rsidR="00324956">
        <w:rPr>
          <w:sz w:val="24"/>
          <w:szCs w:val="24"/>
        </w:rPr>
        <w:t>3</w:t>
      </w:r>
      <w:r w:rsidR="00566A9A">
        <w:rPr>
          <w:sz w:val="24"/>
          <w:szCs w:val="24"/>
        </w:rPr>
        <w:t>.00pm</w:t>
      </w:r>
      <w:r>
        <w:rPr>
          <w:sz w:val="24"/>
          <w:szCs w:val="24"/>
        </w:rPr>
        <w:t>.</w:t>
      </w: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>Please be punctual</w:t>
      </w:r>
    </w:p>
    <w:p w:rsidR="001238E1" w:rsidRDefault="001238E1" w:rsidP="008B45EC">
      <w:pPr>
        <w:rPr>
          <w:sz w:val="24"/>
          <w:szCs w:val="24"/>
        </w:rPr>
      </w:pPr>
    </w:p>
    <w:p w:rsidR="00A410E3" w:rsidRDefault="00A410E3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>Yours</w:t>
      </w:r>
    </w:p>
    <w:p w:rsidR="001238E1" w:rsidRDefault="001238E1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 xml:space="preserve">Stephen </w:t>
      </w:r>
      <w:r w:rsidR="0084381E">
        <w:rPr>
          <w:sz w:val="24"/>
          <w:szCs w:val="24"/>
        </w:rPr>
        <w:t>K</w:t>
      </w:r>
      <w:r>
        <w:rPr>
          <w:sz w:val="24"/>
          <w:szCs w:val="24"/>
        </w:rPr>
        <w:t xml:space="preserve"> Mwangi</w:t>
      </w: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>Secretary</w:t>
      </w:r>
    </w:p>
    <w:p w:rsidR="001238E1" w:rsidRDefault="001238E1" w:rsidP="008B45EC">
      <w:pPr>
        <w:rPr>
          <w:sz w:val="24"/>
          <w:szCs w:val="24"/>
        </w:rPr>
      </w:pPr>
      <w:r>
        <w:rPr>
          <w:sz w:val="24"/>
          <w:szCs w:val="24"/>
        </w:rPr>
        <w:t xml:space="preserve">Brilliant </w:t>
      </w:r>
      <w:r w:rsidR="0084381E">
        <w:rPr>
          <w:sz w:val="24"/>
          <w:szCs w:val="24"/>
        </w:rPr>
        <w:t>Alliance SACCO</w:t>
      </w:r>
      <w:r w:rsidR="005E720E">
        <w:rPr>
          <w:sz w:val="24"/>
          <w:szCs w:val="24"/>
        </w:rPr>
        <w:t>.</w:t>
      </w:r>
    </w:p>
    <w:p w:rsidR="001238E1" w:rsidRDefault="000922C1" w:rsidP="008B45E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B353A" w:rsidRDefault="000B353A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</w:p>
    <w:p w:rsidR="001238E1" w:rsidRDefault="001238E1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Default="00C072D8" w:rsidP="008B45EC">
      <w:pPr>
        <w:rPr>
          <w:sz w:val="24"/>
          <w:szCs w:val="24"/>
        </w:rPr>
      </w:pPr>
    </w:p>
    <w:p w:rsidR="00C072D8" w:rsidRPr="008B45EC" w:rsidRDefault="00C072D8" w:rsidP="008B45EC">
      <w:pPr>
        <w:rPr>
          <w:sz w:val="24"/>
          <w:szCs w:val="24"/>
        </w:rPr>
      </w:pPr>
    </w:p>
    <w:sectPr w:rsidR="00C072D8" w:rsidRPr="008B45EC" w:rsidSect="00DD5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77A" w:rsidRDefault="0012577A" w:rsidP="00EC577F">
      <w:pPr>
        <w:spacing w:after="0" w:line="240" w:lineRule="auto"/>
      </w:pPr>
      <w:r>
        <w:separator/>
      </w:r>
    </w:p>
  </w:endnote>
  <w:endnote w:type="continuationSeparator" w:id="1">
    <w:p w:rsidR="0012577A" w:rsidRDefault="0012577A" w:rsidP="00EC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77A" w:rsidRDefault="0012577A" w:rsidP="00EC577F">
      <w:pPr>
        <w:spacing w:after="0" w:line="240" w:lineRule="auto"/>
      </w:pPr>
      <w:r>
        <w:separator/>
      </w:r>
    </w:p>
  </w:footnote>
  <w:footnote w:type="continuationSeparator" w:id="1">
    <w:p w:rsidR="0012577A" w:rsidRDefault="0012577A" w:rsidP="00EC5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32B"/>
    <w:multiLevelType w:val="hybridMultilevel"/>
    <w:tmpl w:val="73EE08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356DDE"/>
    <w:multiLevelType w:val="hybridMultilevel"/>
    <w:tmpl w:val="D4C41B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C15975"/>
    <w:multiLevelType w:val="hybridMultilevel"/>
    <w:tmpl w:val="2928634E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3ABE4FAC"/>
    <w:multiLevelType w:val="hybridMultilevel"/>
    <w:tmpl w:val="621E8DE4"/>
    <w:lvl w:ilvl="0" w:tplc="1EA040A4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DBE5081"/>
    <w:multiLevelType w:val="hybridMultilevel"/>
    <w:tmpl w:val="6BC28D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DC4A29"/>
    <w:multiLevelType w:val="hybridMultilevel"/>
    <w:tmpl w:val="07F49A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C5B28F8"/>
    <w:multiLevelType w:val="hybridMultilevel"/>
    <w:tmpl w:val="9AD0BC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3C6944"/>
    <w:multiLevelType w:val="hybridMultilevel"/>
    <w:tmpl w:val="6FEE6D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1648B2"/>
    <w:multiLevelType w:val="hybridMultilevel"/>
    <w:tmpl w:val="2954F2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65C6"/>
    <w:rsid w:val="00001A7D"/>
    <w:rsid w:val="00012E2F"/>
    <w:rsid w:val="00067583"/>
    <w:rsid w:val="000922C1"/>
    <w:rsid w:val="000B353A"/>
    <w:rsid w:val="000F416C"/>
    <w:rsid w:val="00121077"/>
    <w:rsid w:val="001238E1"/>
    <w:rsid w:val="0012577A"/>
    <w:rsid w:val="001432A6"/>
    <w:rsid w:val="001657EA"/>
    <w:rsid w:val="001664C3"/>
    <w:rsid w:val="001725C4"/>
    <w:rsid w:val="00176409"/>
    <w:rsid w:val="001E1BB5"/>
    <w:rsid w:val="00204E71"/>
    <w:rsid w:val="0023310D"/>
    <w:rsid w:val="002339C6"/>
    <w:rsid w:val="002353F4"/>
    <w:rsid w:val="002745B6"/>
    <w:rsid w:val="00291C90"/>
    <w:rsid w:val="002C28B0"/>
    <w:rsid w:val="003072A9"/>
    <w:rsid w:val="00310209"/>
    <w:rsid w:val="00324956"/>
    <w:rsid w:val="00335FE0"/>
    <w:rsid w:val="00357C88"/>
    <w:rsid w:val="00364291"/>
    <w:rsid w:val="00366790"/>
    <w:rsid w:val="00385CB0"/>
    <w:rsid w:val="003A4357"/>
    <w:rsid w:val="003C18B8"/>
    <w:rsid w:val="003F0907"/>
    <w:rsid w:val="003F4CC8"/>
    <w:rsid w:val="00450C3D"/>
    <w:rsid w:val="004C1E97"/>
    <w:rsid w:val="004F6A7B"/>
    <w:rsid w:val="00511EAB"/>
    <w:rsid w:val="005565C6"/>
    <w:rsid w:val="00566A9A"/>
    <w:rsid w:val="00584D00"/>
    <w:rsid w:val="005C7D04"/>
    <w:rsid w:val="005D6EB3"/>
    <w:rsid w:val="005E46E9"/>
    <w:rsid w:val="005E720E"/>
    <w:rsid w:val="00606D0C"/>
    <w:rsid w:val="00611057"/>
    <w:rsid w:val="0062097A"/>
    <w:rsid w:val="00620C0F"/>
    <w:rsid w:val="00625EC3"/>
    <w:rsid w:val="006362F2"/>
    <w:rsid w:val="0066425B"/>
    <w:rsid w:val="00667755"/>
    <w:rsid w:val="006A2E2A"/>
    <w:rsid w:val="006C6DED"/>
    <w:rsid w:val="006D08DD"/>
    <w:rsid w:val="006D3BFC"/>
    <w:rsid w:val="006F4A6A"/>
    <w:rsid w:val="007138DB"/>
    <w:rsid w:val="00752A0A"/>
    <w:rsid w:val="00774FBE"/>
    <w:rsid w:val="0078242A"/>
    <w:rsid w:val="007914B7"/>
    <w:rsid w:val="007B0E01"/>
    <w:rsid w:val="007B2903"/>
    <w:rsid w:val="007F2F25"/>
    <w:rsid w:val="00810121"/>
    <w:rsid w:val="0084381E"/>
    <w:rsid w:val="008565DF"/>
    <w:rsid w:val="00877CB3"/>
    <w:rsid w:val="00880D64"/>
    <w:rsid w:val="008B45EC"/>
    <w:rsid w:val="008D6DCE"/>
    <w:rsid w:val="008F0F32"/>
    <w:rsid w:val="0091328A"/>
    <w:rsid w:val="00981C0F"/>
    <w:rsid w:val="00994C15"/>
    <w:rsid w:val="009D55DF"/>
    <w:rsid w:val="00A17170"/>
    <w:rsid w:val="00A345DF"/>
    <w:rsid w:val="00A410E3"/>
    <w:rsid w:val="00A7646A"/>
    <w:rsid w:val="00A9153D"/>
    <w:rsid w:val="00AC7901"/>
    <w:rsid w:val="00AE57E3"/>
    <w:rsid w:val="00B353EE"/>
    <w:rsid w:val="00B61A6A"/>
    <w:rsid w:val="00B63675"/>
    <w:rsid w:val="00BB558A"/>
    <w:rsid w:val="00C072D8"/>
    <w:rsid w:val="00C41766"/>
    <w:rsid w:val="00C65651"/>
    <w:rsid w:val="00C76E56"/>
    <w:rsid w:val="00C82C23"/>
    <w:rsid w:val="00CA0EFA"/>
    <w:rsid w:val="00CA2908"/>
    <w:rsid w:val="00CB5ABC"/>
    <w:rsid w:val="00CB5EB0"/>
    <w:rsid w:val="00CB748A"/>
    <w:rsid w:val="00CE1C20"/>
    <w:rsid w:val="00CE4B2B"/>
    <w:rsid w:val="00D00A30"/>
    <w:rsid w:val="00D13EC9"/>
    <w:rsid w:val="00D23C21"/>
    <w:rsid w:val="00D257B2"/>
    <w:rsid w:val="00D75A90"/>
    <w:rsid w:val="00D87F2F"/>
    <w:rsid w:val="00D95B88"/>
    <w:rsid w:val="00DB6001"/>
    <w:rsid w:val="00DC04E6"/>
    <w:rsid w:val="00DD5E39"/>
    <w:rsid w:val="00E20BCB"/>
    <w:rsid w:val="00E27D31"/>
    <w:rsid w:val="00E80AD0"/>
    <w:rsid w:val="00EC577F"/>
    <w:rsid w:val="00EE198F"/>
    <w:rsid w:val="00F07D96"/>
    <w:rsid w:val="00F449C9"/>
    <w:rsid w:val="00F5303A"/>
    <w:rsid w:val="00F65540"/>
    <w:rsid w:val="00F72E2D"/>
    <w:rsid w:val="00F843C5"/>
    <w:rsid w:val="00F9715A"/>
    <w:rsid w:val="00FA5283"/>
    <w:rsid w:val="00FC695D"/>
    <w:rsid w:val="00FD5CB8"/>
    <w:rsid w:val="00FE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42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EE61E-866D-4B4C-AD38-710814AE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2017-11-04T10:20:00Z</cp:lastPrinted>
  <dcterms:created xsi:type="dcterms:W3CDTF">2017-11-03T10:07:00Z</dcterms:created>
  <dcterms:modified xsi:type="dcterms:W3CDTF">2017-11-04T10:54:00Z</dcterms:modified>
</cp:coreProperties>
</file>